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BB70" w14:textId="77777777" w:rsidR="003D5C9E" w:rsidRPr="00A6751E" w:rsidRDefault="00880C22">
      <w:pPr>
        <w:rPr>
          <w:rFonts w:asciiTheme="majorHAnsi" w:hAnsiTheme="majorHAnsi" w:cstheme="majorHAnsi"/>
          <w:sz w:val="40"/>
          <w:szCs w:val="40"/>
        </w:rPr>
      </w:pPr>
      <w:r w:rsidRPr="00A6751E">
        <w:rPr>
          <w:rFonts w:asciiTheme="majorHAnsi" w:hAnsiTheme="majorHAnsi" w:cstheme="majorHAnsi"/>
          <w:sz w:val="40"/>
          <w:szCs w:val="40"/>
        </w:rPr>
        <w:t>Winter Tree Craft</w:t>
      </w:r>
    </w:p>
    <w:p w14:paraId="3DC8A8AE" w14:textId="77777777" w:rsidR="003D5C9E" w:rsidRPr="00A6751E" w:rsidRDefault="003D5C9E">
      <w:pPr>
        <w:rPr>
          <w:rFonts w:asciiTheme="majorHAnsi" w:hAnsiTheme="majorHAnsi" w:cstheme="majorHAnsi"/>
          <w:sz w:val="40"/>
          <w:szCs w:val="40"/>
        </w:rPr>
      </w:pPr>
    </w:p>
    <w:p w14:paraId="55FBF1C1" w14:textId="77777777" w:rsidR="003D5C9E" w:rsidRPr="00A6751E" w:rsidRDefault="00880C22">
      <w:pP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 xml:space="preserve">Supplies for activities needed: </w:t>
      </w:r>
    </w:p>
    <w:p w14:paraId="3D764B16" w14:textId="77777777" w:rsidR="003D5C9E" w:rsidRPr="00A6751E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Sticks</w:t>
      </w:r>
    </w:p>
    <w:p w14:paraId="7E2B59E3" w14:textId="77777777" w:rsidR="003D5C9E" w:rsidRPr="00A6751E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Blue construction paper</w:t>
      </w:r>
    </w:p>
    <w:p w14:paraId="602463EE" w14:textId="77777777" w:rsidR="003D5C9E" w:rsidRPr="00A6751E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White paint</w:t>
      </w:r>
    </w:p>
    <w:p w14:paraId="6F1A9513" w14:textId="77777777" w:rsidR="003D5C9E" w:rsidRPr="00A6751E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Q-tips (optional)</w:t>
      </w:r>
    </w:p>
    <w:p w14:paraId="69D5DE27" w14:textId="77777777" w:rsidR="003D5C9E" w:rsidRPr="00A6751E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Glue</w:t>
      </w:r>
    </w:p>
    <w:p w14:paraId="4CB87FDE" w14:textId="77777777" w:rsidR="003D5C9E" w:rsidRPr="00A6751E" w:rsidRDefault="00880C22">
      <w:pP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Activity Name: Winter Tree Craft</w:t>
      </w:r>
    </w:p>
    <w:p w14:paraId="5D0E5198" w14:textId="77777777" w:rsidR="003D5C9E" w:rsidRPr="00A6751E" w:rsidRDefault="00880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color w:val="000000"/>
          <w:sz w:val="32"/>
          <w:szCs w:val="32"/>
        </w:rPr>
        <w:t>School Readiness Outcomes (SRO) goals met:</w:t>
      </w:r>
    </w:p>
    <w:p w14:paraId="095D2E48" w14:textId="77777777" w:rsidR="003D5C9E" w:rsidRPr="00A6751E" w:rsidRDefault="00880C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Participates in Routines - is able to identify sequence in an activity</w:t>
      </w:r>
    </w:p>
    <w:p w14:paraId="56C52F83" w14:textId="77777777" w:rsidR="003D5C9E" w:rsidRPr="00A6751E" w:rsidRDefault="00880C22">
      <w:pPr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 xml:space="preserve">Plans complex activities - joining with others to carry out complex and varied sequences of activities </w:t>
      </w:r>
    </w:p>
    <w:p w14:paraId="65BC86A2" w14:textId="77777777" w:rsidR="003D5C9E" w:rsidRPr="00A6751E" w:rsidRDefault="00880C22">
      <w:pPr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Relates to adults - working on complex projects with familiar adults while sharing labor and following rules</w:t>
      </w:r>
    </w:p>
    <w:p w14:paraId="0C85F116" w14:textId="77777777" w:rsidR="003D5C9E" w:rsidRPr="00A6751E" w:rsidRDefault="00880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color w:val="000000"/>
          <w:sz w:val="32"/>
          <w:szCs w:val="32"/>
        </w:rPr>
        <w:t>Instructions</w:t>
      </w:r>
    </w:p>
    <w:p w14:paraId="097E929E" w14:textId="77777777" w:rsidR="003D5C9E" w:rsidRPr="00A6751E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Go outside and gather some small sticks.</w:t>
      </w:r>
    </w:p>
    <w:p w14:paraId="57CB5EA9" w14:textId="77777777" w:rsidR="003D5C9E" w:rsidRPr="00A6751E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 xml:space="preserve">Arrange the sticks on a piece of paper to look like a tree. </w:t>
      </w:r>
    </w:p>
    <w:p w14:paraId="2FFB5A21" w14:textId="77777777" w:rsidR="003D5C9E" w:rsidRPr="00A6751E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Glue the sticks down onto the piece of paper.</w:t>
      </w:r>
    </w:p>
    <w:p w14:paraId="58BD6A92" w14:textId="77777777" w:rsidR="003D5C9E" w:rsidRPr="00A6751E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 xml:space="preserve">Get out white paint and either use your fingers or Q-tips to paint the snow on and around the tree. </w:t>
      </w:r>
    </w:p>
    <w:p w14:paraId="75AE40EC" w14:textId="77777777" w:rsidR="003D5C9E" w:rsidRPr="00A6751E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>Add cloud(s) at the top or any other details you would like.</w:t>
      </w:r>
    </w:p>
    <w:p w14:paraId="38FD8E6D" w14:textId="77777777" w:rsidR="003D5C9E" w:rsidRPr="00A6751E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 xml:space="preserve">Let the glue dry for an hour or more before picking up the paper so the sticks don’t fall off! </w:t>
      </w:r>
    </w:p>
    <w:p w14:paraId="724DCCA1" w14:textId="77777777" w:rsidR="003D5C9E" w:rsidRPr="00A6751E" w:rsidRDefault="0088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color w:val="000000"/>
          <w:sz w:val="32"/>
          <w:szCs w:val="32"/>
        </w:rPr>
        <w:t xml:space="preserve">Extension Activity Ideas </w:t>
      </w:r>
    </w:p>
    <w:p w14:paraId="2DB01EF2" w14:textId="77777777" w:rsidR="003D5C9E" w:rsidRPr="00A6751E" w:rsidRDefault="00880C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32"/>
          <w:szCs w:val="32"/>
        </w:rPr>
      </w:pPr>
      <w:r w:rsidRPr="00A6751E">
        <w:rPr>
          <w:rFonts w:asciiTheme="majorHAnsi" w:hAnsiTheme="majorHAnsi" w:cstheme="majorHAnsi"/>
          <w:sz w:val="32"/>
          <w:szCs w:val="32"/>
        </w:rPr>
        <w:t xml:space="preserve">Make trees from the other seasons and talk about the similarities and differences you notice. (Part 2 of this video coming soon, where we do this!) </w:t>
      </w:r>
    </w:p>
    <w:p w14:paraId="589FF777" w14:textId="77777777" w:rsidR="003D5C9E" w:rsidRDefault="00880C2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E7170" wp14:editId="78F2A77F">
            <wp:simplePos x="0" y="0"/>
            <wp:positionH relativeFrom="column">
              <wp:posOffset>1082040</wp:posOffset>
            </wp:positionH>
            <wp:positionV relativeFrom="paragraph">
              <wp:posOffset>224155</wp:posOffset>
            </wp:positionV>
            <wp:extent cx="3971925" cy="1393190"/>
            <wp:effectExtent l="0" t="0" r="0" b="3810"/>
            <wp:wrapNone/>
            <wp:docPr id="12933401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9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6A00" w14:textId="77777777" w:rsidR="003D5C9E" w:rsidRDefault="003D5C9E"/>
    <w:p w14:paraId="7B202656" w14:textId="77777777" w:rsidR="003D5C9E" w:rsidRDefault="003D5C9E">
      <w:pPr>
        <w:jc w:val="center"/>
      </w:pPr>
    </w:p>
    <w:p w14:paraId="0E100DC1" w14:textId="69880331" w:rsidR="003D5C9E" w:rsidRDefault="003D5C9E"/>
    <w:sectPr w:rsidR="003D5C9E" w:rsidSect="00A6751E">
      <w:pgSz w:w="12240" w:h="15840"/>
      <w:pgMar w:top="1440" w:right="1440" w:bottom="1440" w:left="144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0FD"/>
    <w:multiLevelType w:val="multilevel"/>
    <w:tmpl w:val="8910B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47660B"/>
    <w:multiLevelType w:val="multilevel"/>
    <w:tmpl w:val="F5764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085EC2"/>
    <w:multiLevelType w:val="multilevel"/>
    <w:tmpl w:val="F42844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D4665B"/>
    <w:multiLevelType w:val="multilevel"/>
    <w:tmpl w:val="DEEC9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9E"/>
    <w:rsid w:val="003D5C9E"/>
    <w:rsid w:val="00880C22"/>
    <w:rsid w:val="00A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AEVSUkPg67ND787RCfLUvH2ZQ==">AMUW2mVY3MYg3NDdQSmsTB5XK2rtbss6pvOf2mAQw5lel3AKlQnXPKFnMPLPKyhF+Iz5yLhE4pmGkf57KSgw1bRY/pNXLP8mS+ApCIjJ4yKqhqWfXl4qwmU=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Torrez, Alivia Janora</dc:creator>
  <cp:lastModifiedBy>Torrez, Alivia Janora</cp:lastModifiedBy>
  <cp:revision>2</cp:revision>
  <dcterms:created xsi:type="dcterms:W3CDTF">2021-02-24T20:49:00Z</dcterms:created>
  <dcterms:modified xsi:type="dcterms:W3CDTF">2021-02-24T20:49:00Z</dcterms:modified>
</cp:coreProperties>
</file>