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36F2E" w14:textId="23C4BC3C" w:rsidR="00C43C85" w:rsidRDefault="00106671">
      <w:pPr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>Penguin Craft</w:t>
      </w:r>
    </w:p>
    <w:p w14:paraId="5E13DE9A" w14:textId="2729D029" w:rsidR="00C43C85" w:rsidRDefault="00C43C85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Supplies for activities needed: </w:t>
      </w:r>
    </w:p>
    <w:p w14:paraId="1DB75391" w14:textId="54808BFD" w:rsidR="00C43C85" w:rsidRDefault="00106671" w:rsidP="00C43C8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Blue Construction Paper</w:t>
      </w:r>
    </w:p>
    <w:p w14:paraId="67DC1E15" w14:textId="431DB193" w:rsidR="00C43C85" w:rsidRDefault="00106671" w:rsidP="00C43C8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Orange Construction Paper</w:t>
      </w:r>
    </w:p>
    <w:p w14:paraId="4C40BAE1" w14:textId="0698B557" w:rsidR="00C43C85" w:rsidRDefault="00106671" w:rsidP="00C43C8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Black Construction Paper</w:t>
      </w:r>
    </w:p>
    <w:p w14:paraId="48E6A3F6" w14:textId="2428D762" w:rsidR="00C43C85" w:rsidRDefault="00106671" w:rsidP="00C43C8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White Construction Paper</w:t>
      </w:r>
    </w:p>
    <w:p w14:paraId="4BAFF340" w14:textId="5589484B" w:rsidR="00C43C85" w:rsidRDefault="00106671" w:rsidP="00C43C8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Glue Stick</w:t>
      </w:r>
    </w:p>
    <w:p w14:paraId="6EACDD90" w14:textId="5E9F8469" w:rsidR="00C43C85" w:rsidRDefault="00106671" w:rsidP="00C43C8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Scissors</w:t>
      </w:r>
    </w:p>
    <w:p w14:paraId="376DC7FF" w14:textId="32F00BF3" w:rsidR="00C43C85" w:rsidRDefault="00C43C85" w:rsidP="00106671">
      <w:pPr>
        <w:pStyle w:val="ListParagraph"/>
        <w:ind w:left="1440"/>
        <w:rPr>
          <w:rFonts w:asciiTheme="majorHAnsi" w:hAnsiTheme="majorHAnsi" w:cstheme="majorHAnsi"/>
          <w:sz w:val="32"/>
          <w:szCs w:val="32"/>
        </w:rPr>
      </w:pPr>
    </w:p>
    <w:p w14:paraId="1A0468E6" w14:textId="45C13835" w:rsidR="00C43C85" w:rsidRPr="000E299E" w:rsidRDefault="00C43C85" w:rsidP="000E299E">
      <w:pPr>
        <w:rPr>
          <w:rFonts w:asciiTheme="majorHAnsi" w:hAnsiTheme="majorHAnsi" w:cstheme="majorHAnsi"/>
          <w:sz w:val="32"/>
          <w:szCs w:val="32"/>
        </w:rPr>
      </w:pPr>
      <w:r w:rsidRPr="000E299E">
        <w:rPr>
          <w:rFonts w:asciiTheme="majorHAnsi" w:hAnsiTheme="majorHAnsi" w:cstheme="majorHAnsi"/>
          <w:sz w:val="32"/>
          <w:szCs w:val="32"/>
        </w:rPr>
        <w:t>Instructions</w:t>
      </w:r>
    </w:p>
    <w:p w14:paraId="20962C89" w14:textId="21BA121B" w:rsidR="00C43C85" w:rsidRDefault="000E299E" w:rsidP="00C43C8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Take</w:t>
      </w:r>
      <w:r w:rsidR="00C421E7">
        <w:rPr>
          <w:rFonts w:asciiTheme="majorHAnsi" w:hAnsiTheme="majorHAnsi" w:cstheme="majorHAnsi"/>
          <w:sz w:val="32"/>
          <w:szCs w:val="32"/>
        </w:rPr>
        <w:t xml:space="preserve"> the</w:t>
      </w:r>
      <w:r>
        <w:rPr>
          <w:rFonts w:asciiTheme="majorHAnsi" w:hAnsiTheme="majorHAnsi" w:cstheme="majorHAnsi"/>
          <w:sz w:val="32"/>
          <w:szCs w:val="32"/>
        </w:rPr>
        <w:t xml:space="preserve"> black construction paper</w:t>
      </w:r>
      <w:r w:rsidR="00C421E7">
        <w:rPr>
          <w:rFonts w:asciiTheme="majorHAnsi" w:hAnsiTheme="majorHAnsi" w:cstheme="majorHAnsi"/>
          <w:sz w:val="32"/>
          <w:szCs w:val="32"/>
        </w:rPr>
        <w:t xml:space="preserve"> and start at the bottom of the paper. Then cut the </w:t>
      </w:r>
      <w:r w:rsidR="00D83D09">
        <w:rPr>
          <w:rFonts w:asciiTheme="majorHAnsi" w:hAnsiTheme="majorHAnsi" w:cstheme="majorHAnsi"/>
          <w:sz w:val="32"/>
          <w:szCs w:val="32"/>
        </w:rPr>
        <w:t xml:space="preserve">paper to be flat at the bottom and rounded at the top. </w:t>
      </w:r>
    </w:p>
    <w:p w14:paraId="79CFC7FA" w14:textId="16045FBB" w:rsidR="00C43C85" w:rsidRDefault="00D83D09" w:rsidP="00C43C8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Take the white piece of paper and do the same exact thing as the black construction paper just smaller.</w:t>
      </w:r>
      <w:r w:rsidR="00D1593C">
        <w:rPr>
          <w:rFonts w:asciiTheme="majorHAnsi" w:hAnsiTheme="majorHAnsi" w:cstheme="majorHAnsi"/>
          <w:sz w:val="32"/>
          <w:szCs w:val="32"/>
        </w:rPr>
        <w:t xml:space="preserve"> Glue down on the black paper.</w:t>
      </w:r>
    </w:p>
    <w:p w14:paraId="41C1E969" w14:textId="2DB43D6E" w:rsidR="00D83D09" w:rsidRDefault="00D1593C" w:rsidP="00C43C8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Take the white paper and cut out two circles.</w:t>
      </w:r>
      <w:r w:rsidR="0097083D">
        <w:rPr>
          <w:rFonts w:asciiTheme="majorHAnsi" w:hAnsiTheme="majorHAnsi" w:cstheme="majorHAnsi"/>
          <w:sz w:val="32"/>
          <w:szCs w:val="32"/>
        </w:rPr>
        <w:t xml:space="preserve"> Glue on the top of the penguin.</w:t>
      </w:r>
      <w:r>
        <w:rPr>
          <w:rFonts w:asciiTheme="majorHAnsi" w:hAnsiTheme="majorHAnsi" w:cstheme="majorHAnsi"/>
          <w:sz w:val="32"/>
          <w:szCs w:val="32"/>
        </w:rPr>
        <w:t xml:space="preserve"> Then take the black paper and cut out two smaller circles. </w:t>
      </w:r>
      <w:r w:rsidR="0097083D">
        <w:rPr>
          <w:rFonts w:asciiTheme="majorHAnsi" w:hAnsiTheme="majorHAnsi" w:cstheme="majorHAnsi"/>
          <w:sz w:val="32"/>
          <w:szCs w:val="32"/>
        </w:rPr>
        <w:t>Glue the black circles onto the white circles.</w:t>
      </w:r>
    </w:p>
    <w:p w14:paraId="3FDDE077" w14:textId="65D49CD0" w:rsidR="0097083D" w:rsidRDefault="009162DA" w:rsidP="00C43C8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Take the orange paper and cut out a square. Then fold the square in half and cut out a triangle. This should create a beak that opens. Glue the beak down</w:t>
      </w:r>
      <w:r w:rsidR="00544EFF">
        <w:rPr>
          <w:rFonts w:asciiTheme="majorHAnsi" w:hAnsiTheme="majorHAnsi" w:cstheme="majorHAnsi"/>
          <w:sz w:val="32"/>
          <w:szCs w:val="32"/>
        </w:rPr>
        <w:t xml:space="preserve"> under the eyes.</w:t>
      </w:r>
    </w:p>
    <w:p w14:paraId="183D25EE" w14:textId="1E8F6F58" w:rsidR="00544EFF" w:rsidRDefault="00544EFF" w:rsidP="00C43C8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Take a piece of black construction paper and cut out two wings. </w:t>
      </w:r>
      <w:r w:rsidR="00B9495D">
        <w:rPr>
          <w:rFonts w:asciiTheme="majorHAnsi" w:hAnsiTheme="majorHAnsi" w:cstheme="majorHAnsi"/>
          <w:sz w:val="32"/>
          <w:szCs w:val="32"/>
        </w:rPr>
        <w:t>Glue the wings down on the penguin.</w:t>
      </w:r>
    </w:p>
    <w:p w14:paraId="690D8619" w14:textId="6F6681F0" w:rsidR="00B9495D" w:rsidRDefault="00B9495D" w:rsidP="00C43C8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The last step is to glue the penguin down to the blue piece of construction paper. </w:t>
      </w:r>
    </w:p>
    <w:p w14:paraId="3E49B274" w14:textId="21947CA9" w:rsidR="00C43C85" w:rsidRDefault="00C43C85" w:rsidP="000E299E">
      <w:pPr>
        <w:pStyle w:val="ListParagraph"/>
        <w:ind w:left="1440"/>
        <w:rPr>
          <w:rFonts w:asciiTheme="majorHAnsi" w:hAnsiTheme="majorHAnsi" w:cstheme="majorHAnsi"/>
          <w:sz w:val="32"/>
          <w:szCs w:val="32"/>
        </w:rPr>
      </w:pPr>
    </w:p>
    <w:p w14:paraId="23B04E72" w14:textId="40D954D6" w:rsidR="00C43C85" w:rsidRDefault="00B9495D" w:rsidP="00E32BFE">
      <w:pPr>
        <w:rPr>
          <w:rFonts w:asciiTheme="majorHAnsi" w:hAnsiTheme="majorHAnsi" w:cstheme="majorHAns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6E2A6F1" wp14:editId="6EA2E11D">
            <wp:simplePos x="0" y="0"/>
            <wp:positionH relativeFrom="page">
              <wp:posOffset>2023745</wp:posOffset>
            </wp:positionH>
            <wp:positionV relativeFrom="paragraph">
              <wp:posOffset>-64770</wp:posOffset>
            </wp:positionV>
            <wp:extent cx="4178935" cy="1466850"/>
            <wp:effectExtent l="0" t="0" r="0" b="0"/>
            <wp:wrapTight wrapText="bothSides">
              <wp:wrapPolygon edited="0">
                <wp:start x="0" y="0"/>
                <wp:lineTo x="0" y="21319"/>
                <wp:lineTo x="21465" y="21319"/>
                <wp:lineTo x="21465" y="0"/>
                <wp:lineTo x="0" y="0"/>
              </wp:wrapPolygon>
            </wp:wrapTight>
            <wp:docPr id="1293340160" name="Picture 1293340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93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6CF362" w14:textId="15CEC884" w:rsidR="00180534" w:rsidRDefault="00180534" w:rsidP="20E4E3C9"/>
    <w:p w14:paraId="4D8C5D15" w14:textId="28779B8D" w:rsidR="00180534" w:rsidRDefault="00180534" w:rsidP="20E4E3C9">
      <w:pPr>
        <w:jc w:val="center"/>
      </w:pPr>
    </w:p>
    <w:p w14:paraId="35B22042" w14:textId="28D817E0" w:rsidR="00180534" w:rsidRPr="00180534" w:rsidRDefault="00180534" w:rsidP="20E4E3C9">
      <w:pPr>
        <w:jc w:val="center"/>
      </w:pPr>
    </w:p>
    <w:p w14:paraId="5DA744B5" w14:textId="1F687D17" w:rsidR="00180534" w:rsidRPr="00180534" w:rsidRDefault="00180534" w:rsidP="20E4E3C9">
      <w:r w:rsidRPr="00180534">
        <w:t xml:space="preserve"> </w:t>
      </w:r>
    </w:p>
    <w:sectPr w:rsidR="00180534" w:rsidRPr="00180534" w:rsidSect="00C43C85">
      <w:pgSz w:w="12240" w:h="15840"/>
      <w:pgMar w:top="1440" w:right="1440" w:bottom="1440" w:left="144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365FB"/>
    <w:multiLevelType w:val="hybridMultilevel"/>
    <w:tmpl w:val="3E98A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575B1"/>
    <w:multiLevelType w:val="hybridMultilevel"/>
    <w:tmpl w:val="C0982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312A"/>
    <w:multiLevelType w:val="hybridMultilevel"/>
    <w:tmpl w:val="9572D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D7476"/>
    <w:multiLevelType w:val="hybridMultilevel"/>
    <w:tmpl w:val="6180C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01F12"/>
    <w:multiLevelType w:val="hybridMultilevel"/>
    <w:tmpl w:val="6CE02A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B9"/>
    <w:rsid w:val="000E299E"/>
    <w:rsid w:val="00106671"/>
    <w:rsid w:val="00180534"/>
    <w:rsid w:val="00544EFF"/>
    <w:rsid w:val="0064577C"/>
    <w:rsid w:val="00877D79"/>
    <w:rsid w:val="009162DA"/>
    <w:rsid w:val="0097083D"/>
    <w:rsid w:val="00A27A42"/>
    <w:rsid w:val="00A841BD"/>
    <w:rsid w:val="00B9495D"/>
    <w:rsid w:val="00BF1DF3"/>
    <w:rsid w:val="00C421E7"/>
    <w:rsid w:val="00C43C85"/>
    <w:rsid w:val="00D1593C"/>
    <w:rsid w:val="00D83D09"/>
    <w:rsid w:val="00E32BFE"/>
    <w:rsid w:val="00E37CB9"/>
    <w:rsid w:val="0767CC9D"/>
    <w:rsid w:val="17EE611E"/>
    <w:rsid w:val="1D71CD35"/>
    <w:rsid w:val="20E4E3C9"/>
    <w:rsid w:val="2D3908A2"/>
    <w:rsid w:val="501FC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5A0BF"/>
  <w15:chartTrackingRefBased/>
  <w15:docId w15:val="{155E704B-6DC7-D644-838D-159A62CB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AB89893FA51749B7AA0D5FDCFD9E3E" ma:contentTypeVersion="8" ma:contentTypeDescription="Create a new document." ma:contentTypeScope="" ma:versionID="674e31084e131563a125fc62378494b4">
  <xsd:schema xmlns:xsd="http://www.w3.org/2001/XMLSchema" xmlns:xs="http://www.w3.org/2001/XMLSchema" xmlns:p="http://schemas.microsoft.com/office/2006/metadata/properties" xmlns:ns3="3720d62b-e362-466c-ad6c-f494f1618ae9" xmlns:ns4="4159866d-3e2d-4017-bb2f-5fc958164289" targetNamespace="http://schemas.microsoft.com/office/2006/metadata/properties" ma:root="true" ma:fieldsID="b93d1dee259c6d59ca0a9590233824d5" ns3:_="" ns4:_="">
    <xsd:import namespace="3720d62b-e362-466c-ad6c-f494f1618ae9"/>
    <xsd:import namespace="4159866d-3e2d-4017-bb2f-5fc9581642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0d62b-e362-466c-ad6c-f494f1618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9866d-3e2d-4017-bb2f-5fc958164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966D22-60CB-4CB8-812B-1476E953C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0d62b-e362-466c-ad6c-f494f1618ae9"/>
    <ds:schemaRef ds:uri="4159866d-3e2d-4017-bb2f-5fc958164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D30EBC-70E9-4AF8-BD3C-F9F0132517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06128-B930-4C5F-8A87-240E58DC308E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4159866d-3e2d-4017-bb2f-5fc958164289"/>
    <ds:schemaRef ds:uri="3720d62b-e362-466c-ad6c-f494f1618ae9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Torrez, Alivia Janora</dc:creator>
  <cp:keywords/>
  <dc:description/>
  <cp:lastModifiedBy>Szydel, Jenna Breann</cp:lastModifiedBy>
  <cp:revision>2</cp:revision>
  <dcterms:created xsi:type="dcterms:W3CDTF">2021-01-15T19:00:00Z</dcterms:created>
  <dcterms:modified xsi:type="dcterms:W3CDTF">2021-01-15T19:00:00Z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0x0101009AAB89893FA51749B7AA0D5FDCFD9E3E</vt:lpwstr>
  </property>
</Properties>
</file>