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6F2E" w14:textId="41CD793E" w:rsidR="00C43C85" w:rsidRPr="005901B2" w:rsidRDefault="00B45C6C">
      <w:pPr>
        <w:rPr>
          <w:rFonts w:asciiTheme="majorHAnsi" w:hAnsiTheme="majorHAnsi" w:cstheme="majorHAnsi"/>
          <w:sz w:val="44"/>
          <w:szCs w:val="44"/>
        </w:rPr>
      </w:pPr>
      <w:r w:rsidRPr="005901B2">
        <w:rPr>
          <w:rFonts w:asciiTheme="majorHAnsi" w:hAnsiTheme="majorHAnsi" w:cstheme="majorHAnsi"/>
          <w:sz w:val="44"/>
          <w:szCs w:val="44"/>
        </w:rPr>
        <w:t xml:space="preserve">Pizza Counting! </w:t>
      </w:r>
    </w:p>
    <w:p w14:paraId="02B12A27" w14:textId="77777777" w:rsidR="005901B2" w:rsidRPr="005901B2" w:rsidRDefault="005901B2">
      <w:pPr>
        <w:rPr>
          <w:rFonts w:asciiTheme="majorHAnsi" w:hAnsiTheme="majorHAnsi" w:cstheme="majorHAnsi"/>
          <w:sz w:val="11"/>
          <w:szCs w:val="11"/>
        </w:rPr>
      </w:pPr>
    </w:p>
    <w:p w14:paraId="5E13DE9A" w14:textId="54C2911D" w:rsidR="00C43C85" w:rsidRDefault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Supplies for activit</w:t>
      </w:r>
      <w:r w:rsidR="00B45C6C">
        <w:rPr>
          <w:rFonts w:asciiTheme="majorHAnsi" w:hAnsiTheme="majorHAnsi" w:cstheme="majorHAnsi"/>
          <w:sz w:val="32"/>
          <w:szCs w:val="32"/>
        </w:rPr>
        <w:t>y</w:t>
      </w:r>
      <w:r>
        <w:rPr>
          <w:rFonts w:asciiTheme="majorHAnsi" w:hAnsiTheme="majorHAnsi" w:cstheme="majorHAnsi"/>
          <w:sz w:val="32"/>
          <w:szCs w:val="32"/>
        </w:rPr>
        <w:t xml:space="preserve"> needed: </w:t>
      </w:r>
    </w:p>
    <w:p w14:paraId="1DB75391" w14:textId="528E46FD" w:rsidR="00C43C85" w:rsidRDefault="00B45C6C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2 white paper plates </w:t>
      </w:r>
    </w:p>
    <w:p w14:paraId="67DC1E15" w14:textId="182A2594" w:rsidR="00C43C85" w:rsidRDefault="002C259B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Pencil </w:t>
      </w:r>
    </w:p>
    <w:p w14:paraId="4C40BAE1" w14:textId="66843363" w:rsidR="00C43C85" w:rsidRDefault="002C259B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Black marker</w:t>
      </w:r>
    </w:p>
    <w:p w14:paraId="48E6A3F6" w14:textId="4CCB1F3F" w:rsidR="00C43C85" w:rsidRDefault="002C259B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Red marker</w:t>
      </w:r>
    </w:p>
    <w:p w14:paraId="6EACDD90" w14:textId="7BDD5A5C" w:rsidR="00C43C85" w:rsidRPr="00D915AE" w:rsidRDefault="002C259B" w:rsidP="00D915A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Scissors </w:t>
      </w:r>
    </w:p>
    <w:p w14:paraId="3610444D" w14:textId="7FB413F3" w:rsidR="00C43C85" w:rsidRDefault="00C43C85" w:rsidP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Activity Name: </w:t>
      </w:r>
      <w:r w:rsidR="00D915AE">
        <w:rPr>
          <w:rFonts w:asciiTheme="majorHAnsi" w:hAnsiTheme="majorHAnsi" w:cstheme="majorHAnsi"/>
          <w:sz w:val="32"/>
          <w:szCs w:val="32"/>
        </w:rPr>
        <w:t xml:space="preserve">Pizza Counting </w:t>
      </w:r>
    </w:p>
    <w:p w14:paraId="69FC61D5" w14:textId="5F986DFF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School Readiness Outcomes (SRO) goals met:</w:t>
      </w:r>
    </w:p>
    <w:p w14:paraId="376DC7FF" w14:textId="7B0D9686" w:rsidR="00C43C85" w:rsidRPr="00104B65" w:rsidRDefault="00597DDB" w:rsidP="00104B6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Making comparisons- places objects </w:t>
      </w:r>
      <w:r w:rsidR="00104B65">
        <w:rPr>
          <w:rFonts w:asciiTheme="majorHAnsi" w:hAnsiTheme="majorHAnsi" w:cstheme="majorHAnsi"/>
          <w:sz w:val="32"/>
          <w:szCs w:val="32"/>
        </w:rPr>
        <w:t xml:space="preserve">in sequential order </w:t>
      </w:r>
    </w:p>
    <w:p w14:paraId="1A0468E6" w14:textId="45C13835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Instructions</w:t>
      </w:r>
    </w:p>
    <w:p w14:paraId="20962C89" w14:textId="7A58B997" w:rsidR="00C43C85" w:rsidRDefault="00D00726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Get all your supplies ready</w:t>
      </w:r>
    </w:p>
    <w:p w14:paraId="79CFC7FA" w14:textId="1B786FFF" w:rsidR="00C43C85" w:rsidRDefault="005D50F7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Take one paper plate and your pencil and create 8 slices/pieces</w:t>
      </w:r>
      <w:r w:rsidR="00DD5A8C">
        <w:rPr>
          <w:rFonts w:asciiTheme="majorHAnsi" w:hAnsiTheme="majorHAnsi" w:cstheme="majorHAnsi"/>
          <w:sz w:val="32"/>
          <w:szCs w:val="32"/>
        </w:rPr>
        <w:t xml:space="preserve">/sections </w:t>
      </w:r>
    </w:p>
    <w:p w14:paraId="5F0ECD68" w14:textId="4662C65F" w:rsidR="00C43C85" w:rsidRDefault="00DD5A8C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Take the red marker and add </w:t>
      </w:r>
      <w:r w:rsidR="00985451">
        <w:rPr>
          <w:rFonts w:asciiTheme="majorHAnsi" w:hAnsiTheme="majorHAnsi" w:cstheme="majorHAnsi"/>
          <w:sz w:val="32"/>
          <w:szCs w:val="32"/>
        </w:rPr>
        <w:t>pepperoni</w:t>
      </w:r>
      <w:r>
        <w:rPr>
          <w:rFonts w:asciiTheme="majorHAnsi" w:hAnsiTheme="majorHAnsi" w:cstheme="majorHAnsi"/>
          <w:sz w:val="32"/>
          <w:szCs w:val="32"/>
        </w:rPr>
        <w:t xml:space="preserve"> in each slice. </w:t>
      </w:r>
      <w:r w:rsidR="00985451">
        <w:rPr>
          <w:rFonts w:asciiTheme="majorHAnsi" w:hAnsiTheme="majorHAnsi" w:cstheme="majorHAnsi"/>
          <w:sz w:val="32"/>
          <w:szCs w:val="32"/>
        </w:rPr>
        <w:t>Start with one slice having one piece of pepperoni, then the next two pieces of peppero</w:t>
      </w:r>
      <w:r w:rsidR="00DA4B0D">
        <w:rPr>
          <w:rFonts w:asciiTheme="majorHAnsi" w:hAnsiTheme="majorHAnsi" w:cstheme="majorHAnsi"/>
          <w:sz w:val="32"/>
          <w:szCs w:val="32"/>
        </w:rPr>
        <w:t>ni</w:t>
      </w:r>
      <w:r w:rsidR="00985451">
        <w:rPr>
          <w:rFonts w:asciiTheme="majorHAnsi" w:hAnsiTheme="majorHAnsi" w:cstheme="majorHAnsi"/>
          <w:sz w:val="32"/>
          <w:szCs w:val="32"/>
        </w:rPr>
        <w:t xml:space="preserve"> and so on until you reach 8</w:t>
      </w:r>
      <w:r w:rsidR="00DA4B0D">
        <w:rPr>
          <w:rFonts w:asciiTheme="majorHAnsi" w:hAnsiTheme="majorHAnsi" w:cstheme="majorHAnsi"/>
          <w:sz w:val="32"/>
          <w:szCs w:val="32"/>
        </w:rPr>
        <w:t xml:space="preserve"> pieces </w:t>
      </w:r>
    </w:p>
    <w:p w14:paraId="5660FD02" w14:textId="71824292" w:rsidR="00DA4B0D" w:rsidRDefault="00DA4B0D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Cut out each piece </w:t>
      </w:r>
    </w:p>
    <w:p w14:paraId="2D40D433" w14:textId="6340E584" w:rsidR="00DA4B0D" w:rsidRDefault="00DA4B0D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Take your black marker and the other paper plate and create 8 slices/pieces/sections </w:t>
      </w:r>
    </w:p>
    <w:p w14:paraId="4BB1E42D" w14:textId="14AC2C4D" w:rsidR="00DA4B0D" w:rsidRDefault="00CD40F3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Number the sections from 1 to 8</w:t>
      </w:r>
    </w:p>
    <w:p w14:paraId="2C2C44D7" w14:textId="275D4B03" w:rsidR="00CD40F3" w:rsidRDefault="00031AEC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Match the pizza slices with pepperoni to the section numbered with the same amount (i.e., 3 pepperonis match with the number 3) </w:t>
      </w:r>
    </w:p>
    <w:p w14:paraId="3FBC7294" w14:textId="62A84C52" w:rsidR="00C43C85" w:rsidRDefault="00C43C85" w:rsidP="00C43C8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Extension Activity Ideas </w:t>
      </w:r>
    </w:p>
    <w:p w14:paraId="3E49B274" w14:textId="2BF02E2D" w:rsidR="00C43C85" w:rsidRPr="0064674D" w:rsidRDefault="00104B65" w:rsidP="0064674D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Get another paper plate and number the slices and put the numbers in a different order and have the child match them </w:t>
      </w:r>
    </w:p>
    <w:p w14:paraId="23B04E72" w14:textId="4DACA3BD" w:rsidR="00C43C85" w:rsidRDefault="00C43C85" w:rsidP="00E32BFE">
      <w:pPr>
        <w:rPr>
          <w:rFonts w:asciiTheme="majorHAnsi" w:hAnsiTheme="majorHAnsi" w:cstheme="majorHAnsi"/>
          <w:sz w:val="32"/>
          <w:szCs w:val="32"/>
        </w:rPr>
      </w:pPr>
    </w:p>
    <w:p w14:paraId="0D6CF362" w14:textId="67C15A29" w:rsidR="00180534" w:rsidRDefault="00180534" w:rsidP="20E4E3C9"/>
    <w:p w14:paraId="5DA744B5" w14:textId="5A8314B3" w:rsidR="00180534" w:rsidRPr="00180534" w:rsidRDefault="2D3908A2" w:rsidP="005901B2">
      <w:pPr>
        <w:jc w:val="center"/>
      </w:pPr>
      <w:r>
        <w:rPr>
          <w:noProof/>
        </w:rPr>
        <w:drawing>
          <wp:inline distT="0" distB="0" distL="0" distR="0" wp14:anchorId="54F3A028" wp14:editId="7FE4D20E">
            <wp:extent cx="2270125" cy="796727"/>
            <wp:effectExtent l="0" t="0" r="3175" b="3810"/>
            <wp:docPr id="1293340160" name="Picture 129334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1" cy="83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534" w:rsidRPr="00180534" w:rsidSect="00C43C85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5FB"/>
    <w:multiLevelType w:val="hybridMultilevel"/>
    <w:tmpl w:val="3E9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5B1"/>
    <w:multiLevelType w:val="hybridMultilevel"/>
    <w:tmpl w:val="C09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12A"/>
    <w:multiLevelType w:val="hybridMultilevel"/>
    <w:tmpl w:val="9572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476"/>
    <w:multiLevelType w:val="hybridMultilevel"/>
    <w:tmpl w:val="618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F12"/>
    <w:multiLevelType w:val="hybridMultilevel"/>
    <w:tmpl w:val="6CE02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9"/>
    <w:rsid w:val="00031AEC"/>
    <w:rsid w:val="00104B65"/>
    <w:rsid w:val="00180534"/>
    <w:rsid w:val="002C259B"/>
    <w:rsid w:val="005901B2"/>
    <w:rsid w:val="00597DDB"/>
    <w:rsid w:val="005D50F7"/>
    <w:rsid w:val="0064674D"/>
    <w:rsid w:val="008270A3"/>
    <w:rsid w:val="00985451"/>
    <w:rsid w:val="00A27A42"/>
    <w:rsid w:val="00A841BD"/>
    <w:rsid w:val="00B45C6C"/>
    <w:rsid w:val="00BF1DF3"/>
    <w:rsid w:val="00C17837"/>
    <w:rsid w:val="00C43C85"/>
    <w:rsid w:val="00CD40F3"/>
    <w:rsid w:val="00D00726"/>
    <w:rsid w:val="00D915AE"/>
    <w:rsid w:val="00DA4B0D"/>
    <w:rsid w:val="00DD5A8C"/>
    <w:rsid w:val="00E32BFE"/>
    <w:rsid w:val="00E37CB9"/>
    <w:rsid w:val="0767CC9D"/>
    <w:rsid w:val="17EE611E"/>
    <w:rsid w:val="1D71CD35"/>
    <w:rsid w:val="20E4E3C9"/>
    <w:rsid w:val="2D3908A2"/>
    <w:rsid w:val="501FC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A0BF"/>
  <w15:chartTrackingRefBased/>
  <w15:docId w15:val="{155E704B-6DC7-D644-838D-159A62C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Alivia Janora</dc:creator>
  <cp:keywords/>
  <dc:description/>
  <cp:lastModifiedBy>Green, Rylee Louise</cp:lastModifiedBy>
  <cp:revision>17</cp:revision>
  <dcterms:created xsi:type="dcterms:W3CDTF">2021-01-07T19:56:00Z</dcterms:created>
  <dcterms:modified xsi:type="dcterms:W3CDTF">2021-01-08T18:04:00Z</dcterms:modified>
</cp:coreProperties>
</file>